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2CBA" w14:textId="77777777" w:rsidR="0081501B" w:rsidRPr="0081501B" w:rsidRDefault="00B87B9E" w:rsidP="0081501B">
      <w:pPr>
        <w:jc w:val="right"/>
      </w:pPr>
      <w:r>
        <w:rPr>
          <w:rFonts w:hint="eastAsia"/>
        </w:rPr>
        <w:t>201</w:t>
      </w:r>
      <w:r w:rsidR="00637ED6">
        <w:rPr>
          <w:rFonts w:hint="eastAsia"/>
        </w:rPr>
        <w:t>9</w:t>
      </w:r>
      <w:r w:rsidR="0081501B" w:rsidRPr="0081501B">
        <w:rPr>
          <w:rFonts w:hint="eastAsia"/>
        </w:rPr>
        <w:t>年　　月　　日</w:t>
      </w:r>
    </w:p>
    <w:p w14:paraId="24BB94E4" w14:textId="77777777" w:rsidR="0081501B" w:rsidRPr="0081501B" w:rsidRDefault="0004667B" w:rsidP="0081501B">
      <w:r>
        <w:rPr>
          <w:noProof/>
          <w:sz w:val="20"/>
        </w:rPr>
        <w:pict w14:anchorId="42FCFE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05pt;margin-top:-60.15pt;width:446.25pt;height:27pt;z-index:251656192" fillcolor="#ddd">
            <v:textbox>
              <w:txbxContent>
                <w:p w14:paraId="14AB488B" w14:textId="77777777" w:rsidR="0081501B" w:rsidRDefault="0081501B" w:rsidP="0081501B">
                  <w:pPr>
                    <w:jc w:val="center"/>
                    <w:rPr>
                      <w:sz w:val="24"/>
                    </w:rPr>
                  </w:pPr>
                  <w:r w:rsidRPr="00CB1EB4">
                    <w:rPr>
                      <w:rFonts w:hint="eastAsia"/>
                      <w:sz w:val="24"/>
                    </w:rPr>
                    <w:t>教育賞</w:t>
                  </w:r>
                  <w:r>
                    <w:rPr>
                      <w:rFonts w:hint="eastAsia"/>
                      <w:sz w:val="24"/>
                    </w:rPr>
                    <w:t>候補者推薦書の様式：説明文を削除してお使い下さい</w:t>
                  </w:r>
                </w:p>
              </w:txbxContent>
            </v:textbox>
          </v:shape>
        </w:pict>
      </w:r>
    </w:p>
    <w:p w14:paraId="4B4BC6F2" w14:textId="77777777" w:rsidR="0081501B" w:rsidRPr="0081501B" w:rsidRDefault="0081501B" w:rsidP="0081501B">
      <w:pPr>
        <w:jc w:val="center"/>
        <w:rPr>
          <w:sz w:val="28"/>
        </w:rPr>
      </w:pPr>
      <w:r w:rsidRPr="0081501B">
        <w:rPr>
          <w:rFonts w:hint="eastAsia"/>
          <w:sz w:val="28"/>
        </w:rPr>
        <w:t>触媒学会教育賞候補者推薦書</w:t>
      </w:r>
    </w:p>
    <w:p w14:paraId="351BFCC5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1219"/>
        <w:gridCol w:w="3743"/>
        <w:gridCol w:w="2556"/>
      </w:tblGrid>
      <w:tr w:rsidR="0081501B" w:rsidRPr="0081501B" w14:paraId="70650481" w14:textId="77777777" w:rsidTr="007164DC">
        <w:trPr>
          <w:cantSplit/>
          <w:trHeight w:val="716"/>
        </w:trPr>
        <w:tc>
          <w:tcPr>
            <w:tcW w:w="1134" w:type="dxa"/>
            <w:vMerge w:val="restart"/>
            <w:vAlign w:val="center"/>
          </w:tcPr>
          <w:p w14:paraId="0DBCD6A7" w14:textId="77777777" w:rsidR="0081501B" w:rsidRPr="0081501B" w:rsidRDefault="0081501B" w:rsidP="0081501B">
            <w:pPr>
              <w:jc w:val="center"/>
            </w:pPr>
            <w:r w:rsidRPr="0081501B">
              <w:rPr>
                <w:rFonts w:hint="eastAsia"/>
              </w:rPr>
              <w:t>推薦者</w:t>
            </w:r>
          </w:p>
        </w:tc>
        <w:tc>
          <w:tcPr>
            <w:tcW w:w="1276" w:type="dxa"/>
            <w:vAlign w:val="center"/>
          </w:tcPr>
          <w:p w14:paraId="20838A47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  <w:sz w:val="16"/>
              </w:rPr>
              <w:t>(</w:t>
            </w:r>
            <w:r w:rsidRPr="0081501B">
              <w:rPr>
                <w:rFonts w:hint="eastAsia"/>
                <w:sz w:val="16"/>
              </w:rPr>
              <w:t>ふりがな</w:t>
            </w:r>
            <w:r w:rsidRPr="0081501B">
              <w:rPr>
                <w:rFonts w:hint="eastAsia"/>
                <w:sz w:val="16"/>
              </w:rPr>
              <w:t>)</w:t>
            </w:r>
          </w:p>
          <w:p w14:paraId="715C95D0" w14:textId="77777777" w:rsidR="0081501B" w:rsidRPr="0081501B" w:rsidRDefault="0081501B" w:rsidP="0081501B">
            <w:pPr>
              <w:rPr>
                <w:sz w:val="16"/>
              </w:rPr>
            </w:pPr>
            <w:r w:rsidRPr="0081501B"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07EC4C78" w14:textId="77777777" w:rsidR="0081501B" w:rsidRPr="0081501B" w:rsidRDefault="0081501B" w:rsidP="0081501B"/>
          <w:p w14:paraId="0F3E4D78" w14:textId="77777777" w:rsidR="0081501B" w:rsidRPr="0081501B" w:rsidRDefault="0081501B" w:rsidP="0081501B">
            <w:pPr>
              <w:ind w:firstLineChars="1296" w:firstLine="2722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印</w:t>
            </w:r>
            <w:r w:rsidRPr="0081501B">
              <w:rPr>
                <w:rFonts w:hint="eastAsia"/>
              </w:rPr>
              <w:t>)</w:t>
            </w:r>
          </w:p>
        </w:tc>
        <w:tc>
          <w:tcPr>
            <w:tcW w:w="2693" w:type="dxa"/>
            <w:vAlign w:val="center"/>
          </w:tcPr>
          <w:p w14:paraId="642EBF12" w14:textId="77777777" w:rsidR="0081501B" w:rsidRPr="0081501B" w:rsidRDefault="0081501B" w:rsidP="0081501B">
            <w:r w:rsidRPr="0081501B">
              <w:rPr>
                <w:rFonts w:hint="eastAsia"/>
              </w:rPr>
              <w:t>会員番号：</w:t>
            </w:r>
          </w:p>
        </w:tc>
      </w:tr>
      <w:tr w:rsidR="0081501B" w:rsidRPr="0081501B" w14:paraId="00DBE1D2" w14:textId="77777777" w:rsidTr="007164DC">
        <w:trPr>
          <w:cantSplit/>
          <w:trHeight w:val="513"/>
        </w:trPr>
        <w:tc>
          <w:tcPr>
            <w:tcW w:w="1134" w:type="dxa"/>
            <w:vMerge/>
          </w:tcPr>
          <w:p w14:paraId="6E6AC970" w14:textId="77777777" w:rsidR="0081501B" w:rsidRPr="0081501B" w:rsidRDefault="0081501B" w:rsidP="0081501B"/>
        </w:tc>
        <w:tc>
          <w:tcPr>
            <w:tcW w:w="1276" w:type="dxa"/>
            <w:vAlign w:val="center"/>
          </w:tcPr>
          <w:p w14:paraId="11BEC234" w14:textId="77777777" w:rsidR="0081501B" w:rsidRPr="0081501B" w:rsidRDefault="0081501B" w:rsidP="0081501B">
            <w:r w:rsidRPr="0081501B"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5E2D09C0" w14:textId="77777777" w:rsidR="0081501B" w:rsidRPr="0081501B" w:rsidRDefault="0004667B" w:rsidP="0081501B">
            <w:r>
              <w:rPr>
                <w:noProof/>
              </w:rPr>
              <w:pict w14:anchorId="7EBBD2C7">
                <v:rect id="_x0000_s1029" style="position:absolute;left:0;text-align:left;margin-left:153.1pt;margin-top:18.75pt;width:175.05pt;height:26.95pt;z-index:251658240;mso-position-horizontal-relative:text;mso-position-vertical-relative:text" fillcolor="#ddd">
                  <v:textbox style="mso-next-textbox:#_x0000_s1029">
                    <w:txbxContent>
                      <w:p w14:paraId="5B1E4650" w14:textId="77777777" w:rsidR="0081501B" w:rsidRPr="00CF6422" w:rsidRDefault="0081501B" w:rsidP="0081501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非会員の場合は「非会員」と記す。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0E72EB51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4152"/>
        <w:gridCol w:w="2560"/>
      </w:tblGrid>
      <w:tr w:rsidR="0081501B" w:rsidRPr="0081501B" w14:paraId="02E1BB6A" w14:textId="77777777" w:rsidTr="00C7160C">
        <w:trPr>
          <w:cantSplit/>
        </w:trPr>
        <w:tc>
          <w:tcPr>
            <w:tcW w:w="1891" w:type="dxa"/>
          </w:tcPr>
          <w:p w14:paraId="69BA347A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受賞候補者氏名</w:t>
            </w:r>
          </w:p>
        </w:tc>
        <w:tc>
          <w:tcPr>
            <w:tcW w:w="4152" w:type="dxa"/>
          </w:tcPr>
          <w:p w14:paraId="277C1E8D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末尾に</w:t>
            </w: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よみ</w:t>
            </w:r>
            <w:r w:rsidRPr="0081501B">
              <w:rPr>
                <w:rFonts w:hint="eastAsia"/>
              </w:rPr>
              <w:t>)</w:t>
            </w:r>
            <w:r w:rsidRPr="0081501B">
              <w:rPr>
                <w:rFonts w:hint="eastAsia"/>
              </w:rPr>
              <w:t>をつける。</w:t>
            </w:r>
          </w:p>
        </w:tc>
        <w:tc>
          <w:tcPr>
            <w:tcW w:w="2560" w:type="dxa"/>
          </w:tcPr>
          <w:p w14:paraId="5FACCA82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 xml:space="preserve">会員番号：　</w:t>
            </w:r>
          </w:p>
        </w:tc>
      </w:tr>
      <w:tr w:rsidR="0081501B" w:rsidRPr="0081501B" w14:paraId="29E859B3" w14:textId="77777777" w:rsidTr="00C7160C">
        <w:tc>
          <w:tcPr>
            <w:tcW w:w="1891" w:type="dxa"/>
          </w:tcPr>
          <w:p w14:paraId="28DF9159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勤務先･役職名</w:t>
            </w:r>
          </w:p>
        </w:tc>
        <w:tc>
          <w:tcPr>
            <w:tcW w:w="6712" w:type="dxa"/>
            <w:gridSpan w:val="2"/>
          </w:tcPr>
          <w:p w14:paraId="23D7D3E2" w14:textId="77777777" w:rsidR="0081501B" w:rsidRPr="0081501B" w:rsidRDefault="0004667B" w:rsidP="0081501B">
            <w:pPr>
              <w:spacing w:line="340" w:lineRule="exact"/>
            </w:pPr>
            <w:r>
              <w:rPr>
                <w:noProof/>
                <w:sz w:val="20"/>
              </w:rPr>
              <w:pict w14:anchorId="0692268A">
                <v:rect id="_x0000_s1026" style="position:absolute;left:0;text-align:left;margin-left:149.85pt;margin-top:3.85pt;width:196.5pt;height:50.25pt;z-index:251655168;mso-position-horizontal-relative:text;mso-position-vertical-relative:text" fillcolor="#ddd">
                  <v:textbox style="mso-next-textbox:#_x0000_s1026">
                    <w:txbxContent>
                      <w:p w14:paraId="42019CDD" w14:textId="77777777" w:rsidR="0081501B" w:rsidRPr="00CF6422" w:rsidRDefault="0081501B" w:rsidP="006A4B5F">
                        <w:pPr>
                          <w:spacing w:line="26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候補者</w:t>
                        </w:r>
                        <w:r w:rsidR="006A4B5F">
                          <w:rPr>
                            <w:rFonts w:hint="eastAsia"/>
                          </w:rPr>
                          <w:t>が複数の場合は、候補者</w:t>
                        </w:r>
                        <w:r>
                          <w:rPr>
                            <w:rFonts w:hint="eastAsia"/>
                          </w:rPr>
                          <w:t>の数だけ上３段の欄を繰り返</w:t>
                        </w:r>
                        <w:r w:rsidRPr="00CF6422">
                          <w:rPr>
                            <w:rFonts w:hint="eastAsia"/>
                          </w:rPr>
                          <w:t>し、連絡窓口に○印をつける。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81501B" w:rsidRPr="0081501B" w14:paraId="57A8701D" w14:textId="77777777" w:rsidTr="00C7160C">
        <w:tc>
          <w:tcPr>
            <w:tcW w:w="1891" w:type="dxa"/>
          </w:tcPr>
          <w:p w14:paraId="51C5DE46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生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年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月</w:t>
            </w:r>
            <w:r w:rsidRPr="0081501B">
              <w:rPr>
                <w:rFonts w:hint="eastAsia"/>
              </w:rPr>
              <w:t xml:space="preserve"> </w:t>
            </w:r>
            <w:r w:rsidRPr="0081501B">
              <w:rPr>
                <w:rFonts w:hint="eastAsia"/>
              </w:rPr>
              <w:t>日</w:t>
            </w:r>
          </w:p>
        </w:tc>
        <w:tc>
          <w:tcPr>
            <w:tcW w:w="6712" w:type="dxa"/>
            <w:gridSpan w:val="2"/>
          </w:tcPr>
          <w:p w14:paraId="2EED10C0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(</w:t>
            </w:r>
            <w:r w:rsidRPr="0081501B">
              <w:rPr>
                <w:rFonts w:hint="eastAsia"/>
              </w:rPr>
              <w:t>西暦表示</w:t>
            </w:r>
            <w:r w:rsidRPr="0081501B">
              <w:rPr>
                <w:rFonts w:hint="eastAsia"/>
              </w:rPr>
              <w:t>)</w:t>
            </w:r>
          </w:p>
        </w:tc>
      </w:tr>
      <w:tr w:rsidR="00C7160C" w:rsidRPr="0081501B" w14:paraId="483092F8" w14:textId="77777777" w:rsidTr="00C7160C">
        <w:tc>
          <w:tcPr>
            <w:tcW w:w="1891" w:type="dxa"/>
          </w:tcPr>
          <w:p w14:paraId="73E1E49F" w14:textId="77777777" w:rsidR="00C7160C" w:rsidRDefault="00C7160C" w:rsidP="00C7160C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6712" w:type="dxa"/>
            <w:gridSpan w:val="2"/>
          </w:tcPr>
          <w:p w14:paraId="3C0C8AAB" w14:textId="77777777" w:rsidR="00C7160C" w:rsidRDefault="00C7160C" w:rsidP="00C7160C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C7160C" w:rsidRPr="0081501B" w14:paraId="40F4DF13" w14:textId="77777777" w:rsidTr="00C7160C">
        <w:tc>
          <w:tcPr>
            <w:tcW w:w="1891" w:type="dxa"/>
          </w:tcPr>
          <w:p w14:paraId="0A830D9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0ABFC24" w14:textId="77777777" w:rsidR="00C7160C" w:rsidRPr="0081501B" w:rsidRDefault="0004667B" w:rsidP="00C7160C">
            <w:pPr>
              <w:spacing w:line="340" w:lineRule="exact"/>
            </w:pPr>
            <w:r>
              <w:rPr>
                <w:noProof/>
              </w:rPr>
              <w:pict w14:anchorId="2FDD348E">
                <v:rect id="_x0000_s1032" style="position:absolute;left:0;text-align:left;margin-left:149.1pt;margin-top:10.65pt;width:196.5pt;height:23.25pt;z-index:251660288;mso-position-horizontal-relative:text;mso-position-vertical-relative:text" fillcolor="#ddd">
                  <v:textbox style="mso-next-textbox:#_x0000_s1032">
                    <w:txbxContent>
                      <w:p w14:paraId="375456A8" w14:textId="77777777" w:rsidR="00C7160C" w:rsidRPr="00CF6422" w:rsidRDefault="00C7160C" w:rsidP="0081501B">
                        <w:pPr>
                          <w:spacing w:line="260" w:lineRule="exact"/>
                        </w:pPr>
                        <w:r>
                          <w:rPr>
                            <w:rFonts w:hint="eastAsia"/>
                          </w:rPr>
                          <w:t>候補者が１名の場合は略歴を記載</w:t>
                        </w:r>
                        <w:r w:rsidRPr="00CF6422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  <w:tr w:rsidR="00C7160C" w:rsidRPr="0081501B" w14:paraId="145E10BD" w14:textId="77777777" w:rsidTr="00C7160C">
        <w:tc>
          <w:tcPr>
            <w:tcW w:w="1891" w:type="dxa"/>
          </w:tcPr>
          <w:p w14:paraId="0D1EA842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C29A2F9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BC51CA2" w14:textId="77777777" w:rsidTr="00C7160C">
        <w:tc>
          <w:tcPr>
            <w:tcW w:w="1891" w:type="dxa"/>
          </w:tcPr>
          <w:p w14:paraId="77B4D3E3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F319244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E1C7A1A" w14:textId="77777777" w:rsidTr="00C7160C">
        <w:tc>
          <w:tcPr>
            <w:tcW w:w="1891" w:type="dxa"/>
          </w:tcPr>
          <w:p w14:paraId="33E85C47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7428D912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C7160C" w:rsidRPr="0081501B" w14:paraId="5667B74C" w14:textId="77777777" w:rsidTr="00C7160C">
        <w:tc>
          <w:tcPr>
            <w:tcW w:w="1891" w:type="dxa"/>
          </w:tcPr>
          <w:p w14:paraId="05852D50" w14:textId="77777777" w:rsidR="00C7160C" w:rsidRPr="0081501B" w:rsidRDefault="00C7160C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6127FED2" w14:textId="77777777" w:rsidR="006A4B5F" w:rsidRPr="0081501B" w:rsidRDefault="006A4B5F" w:rsidP="00C7160C">
            <w:pPr>
              <w:spacing w:line="340" w:lineRule="exact"/>
            </w:pPr>
          </w:p>
        </w:tc>
      </w:tr>
      <w:tr w:rsidR="00C7160C" w:rsidRPr="0081501B" w14:paraId="40425099" w14:textId="77777777" w:rsidTr="00C7160C">
        <w:tc>
          <w:tcPr>
            <w:tcW w:w="1891" w:type="dxa"/>
          </w:tcPr>
          <w:p w14:paraId="63EFC5DC" w14:textId="77777777" w:rsidR="00C7160C" w:rsidRPr="0081501B" w:rsidRDefault="00C7160C" w:rsidP="00C7160C">
            <w:pPr>
              <w:spacing w:line="340" w:lineRule="exact"/>
            </w:pPr>
            <w:bookmarkStart w:id="0" w:name="_Hlk480549443"/>
          </w:p>
        </w:tc>
        <w:tc>
          <w:tcPr>
            <w:tcW w:w="6712" w:type="dxa"/>
            <w:gridSpan w:val="2"/>
          </w:tcPr>
          <w:p w14:paraId="00866E4E" w14:textId="77777777" w:rsidR="00C7160C" w:rsidRPr="0081501B" w:rsidRDefault="00C7160C" w:rsidP="00C7160C">
            <w:pPr>
              <w:spacing w:line="340" w:lineRule="exact"/>
            </w:pPr>
          </w:p>
        </w:tc>
      </w:tr>
      <w:tr w:rsidR="006A4B5F" w:rsidRPr="0081501B" w14:paraId="2020BFF0" w14:textId="77777777" w:rsidTr="00C7160C">
        <w:tc>
          <w:tcPr>
            <w:tcW w:w="1891" w:type="dxa"/>
          </w:tcPr>
          <w:p w14:paraId="4B1AC224" w14:textId="77777777" w:rsidR="006A4B5F" w:rsidRPr="0081501B" w:rsidRDefault="006A4B5F" w:rsidP="00C7160C">
            <w:pPr>
              <w:spacing w:line="340" w:lineRule="exact"/>
            </w:pPr>
          </w:p>
        </w:tc>
        <w:tc>
          <w:tcPr>
            <w:tcW w:w="6712" w:type="dxa"/>
            <w:gridSpan w:val="2"/>
          </w:tcPr>
          <w:p w14:paraId="5C96CC19" w14:textId="77777777" w:rsidR="006A4B5F" w:rsidRPr="0081501B" w:rsidRDefault="006A4B5F" w:rsidP="00C7160C">
            <w:pPr>
              <w:spacing w:line="340" w:lineRule="exact"/>
            </w:pPr>
          </w:p>
        </w:tc>
      </w:tr>
      <w:bookmarkEnd w:id="0"/>
    </w:tbl>
    <w:p w14:paraId="23702066" w14:textId="77777777" w:rsid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6840"/>
      </w:tblGrid>
      <w:tr w:rsidR="0081501B" w:rsidRPr="0081501B" w14:paraId="32A7A121" w14:textId="77777777" w:rsidTr="007164DC">
        <w:tc>
          <w:tcPr>
            <w:tcW w:w="1763" w:type="dxa"/>
          </w:tcPr>
          <w:p w14:paraId="1F97A41A" w14:textId="77777777" w:rsidR="006A4B5F" w:rsidRDefault="006A4B5F" w:rsidP="0081501B">
            <w:pPr>
              <w:spacing w:line="340" w:lineRule="exact"/>
              <w:jc w:val="distribute"/>
            </w:pPr>
          </w:p>
          <w:p w14:paraId="177F3205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受賞候補者</w:t>
            </w:r>
          </w:p>
          <w:p w14:paraId="05AEA29E" w14:textId="77777777" w:rsidR="0081501B" w:rsidRPr="0081501B" w:rsidRDefault="0081501B" w:rsidP="0081501B">
            <w:pPr>
              <w:spacing w:line="340" w:lineRule="exact"/>
              <w:jc w:val="distribute"/>
            </w:pPr>
            <w:r w:rsidRPr="0081501B">
              <w:rPr>
                <w:rFonts w:hint="eastAsia"/>
              </w:rPr>
              <w:t>業績の標題</w:t>
            </w:r>
          </w:p>
        </w:tc>
        <w:tc>
          <w:tcPr>
            <w:tcW w:w="6840" w:type="dxa"/>
          </w:tcPr>
          <w:p w14:paraId="17A12EBD" w14:textId="77777777" w:rsidR="0081501B" w:rsidRDefault="0081501B" w:rsidP="006A4B5F">
            <w:pPr>
              <w:spacing w:beforeLines="50" w:before="171" w:line="300" w:lineRule="exact"/>
              <w:jc w:val="left"/>
            </w:pPr>
          </w:p>
          <w:p w14:paraId="1D8ACA00" w14:textId="77777777" w:rsidR="006A4B5F" w:rsidRDefault="0004667B" w:rsidP="006A4B5F">
            <w:pPr>
              <w:spacing w:beforeLines="50" w:before="171" w:line="300" w:lineRule="exact"/>
              <w:jc w:val="left"/>
            </w:pPr>
            <w:r>
              <w:rPr>
                <w:noProof/>
                <w:sz w:val="20"/>
              </w:rPr>
              <w:pict w14:anchorId="5435FCCF">
                <v:shape id="_x0000_s1028" type="#_x0000_t202" style="position:absolute;margin-left:58.1pt;margin-top:1pt;width:291.75pt;height:22.5pt;z-index:251657216" fillcolor="#ddd">
                  <v:textbox>
                    <w:txbxContent>
                      <w:p w14:paraId="7AC8F9FE" w14:textId="77777777"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70742475" w14:textId="77777777" w:rsidR="006A4B5F" w:rsidRPr="0081501B" w:rsidRDefault="006A4B5F" w:rsidP="006A4B5F">
            <w:pPr>
              <w:spacing w:beforeLines="50" w:before="171" w:line="300" w:lineRule="exact"/>
              <w:jc w:val="left"/>
            </w:pPr>
          </w:p>
        </w:tc>
      </w:tr>
    </w:tbl>
    <w:p w14:paraId="63DD35F2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81501B" w:rsidRPr="0081501B" w14:paraId="0A3302E2" w14:textId="77777777" w:rsidTr="007164DC">
        <w:tc>
          <w:tcPr>
            <w:tcW w:w="9072" w:type="dxa"/>
          </w:tcPr>
          <w:p w14:paraId="386B5F47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81501B" w:rsidRPr="0081501B" w14:paraId="55523E06" w14:textId="77777777" w:rsidTr="007164DC">
        <w:trPr>
          <w:trHeight w:val="554"/>
        </w:trPr>
        <w:tc>
          <w:tcPr>
            <w:tcW w:w="9072" w:type="dxa"/>
          </w:tcPr>
          <w:p w14:paraId="620254A4" w14:textId="77777777" w:rsidR="006A4B5F" w:rsidRDefault="0004667B" w:rsidP="0081501B">
            <w:r>
              <w:rPr>
                <w:noProof/>
              </w:rPr>
              <w:pict w14:anchorId="36306725">
                <v:shape id="_x0000_s1030" type="#_x0000_t202" style="position:absolute;left:0;text-align:left;margin-left:247.8pt;margin-top:13.4pt;width:188.7pt;height:22.5pt;z-index:251659264;mso-position-horizontal-relative:text;mso-position-vertical-relative:text" fillcolor="#ddd">
                  <v:textbox>
                    <w:txbxContent>
                      <w:p w14:paraId="1E143D6F" w14:textId="77777777" w:rsidR="0081501B" w:rsidRDefault="0081501B" w:rsidP="0081501B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該当なしの場合、「なし」と記す。</w:t>
                        </w:r>
                      </w:p>
                    </w:txbxContent>
                  </v:textbox>
                </v:shape>
              </w:pict>
            </w:r>
          </w:p>
          <w:p w14:paraId="0E760ECB" w14:textId="77777777" w:rsidR="0081501B" w:rsidRPr="0081501B" w:rsidRDefault="0081501B" w:rsidP="0081501B"/>
          <w:p w14:paraId="622234D8" w14:textId="77777777" w:rsidR="0081501B" w:rsidRPr="0081501B" w:rsidRDefault="0081501B" w:rsidP="0081501B"/>
        </w:tc>
      </w:tr>
    </w:tbl>
    <w:p w14:paraId="4F225A2C" w14:textId="77777777" w:rsidR="0081501B" w:rsidRPr="0081501B" w:rsidRDefault="0081501B" w:rsidP="0081501B"/>
    <w:p w14:paraId="73EA3CB2" w14:textId="77777777" w:rsidR="0081501B" w:rsidRPr="0081501B" w:rsidRDefault="0081501B" w:rsidP="0081501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85"/>
        <w:gridCol w:w="4078"/>
      </w:tblGrid>
      <w:tr w:rsidR="0081501B" w:rsidRPr="0081501B" w14:paraId="4174DA5E" w14:textId="77777777" w:rsidTr="007164DC">
        <w:tc>
          <w:tcPr>
            <w:tcW w:w="2340" w:type="dxa"/>
          </w:tcPr>
          <w:p w14:paraId="7C277C62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受賞候補者連絡先</w:t>
            </w:r>
          </w:p>
          <w:p w14:paraId="11DBC865" w14:textId="77777777" w:rsidR="0081501B" w:rsidRPr="0081501B" w:rsidRDefault="0081501B" w:rsidP="0081501B">
            <w:pPr>
              <w:spacing w:line="340" w:lineRule="exact"/>
              <w:jc w:val="center"/>
            </w:pPr>
            <w:r w:rsidRPr="0081501B">
              <w:rPr>
                <w:rFonts w:hint="eastAsia"/>
              </w:rPr>
              <w:t>（連絡窓口）</w:t>
            </w:r>
          </w:p>
        </w:tc>
        <w:tc>
          <w:tcPr>
            <w:tcW w:w="2185" w:type="dxa"/>
          </w:tcPr>
          <w:p w14:paraId="37A389DB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電話番号：</w:t>
            </w:r>
          </w:p>
          <w:p w14:paraId="17EC751F" w14:textId="77777777" w:rsidR="0081501B" w:rsidRPr="0081501B" w:rsidRDefault="0081501B" w:rsidP="0081501B">
            <w:pPr>
              <w:spacing w:line="340" w:lineRule="exact"/>
            </w:pPr>
          </w:p>
        </w:tc>
        <w:tc>
          <w:tcPr>
            <w:tcW w:w="4078" w:type="dxa"/>
          </w:tcPr>
          <w:p w14:paraId="6555E294" w14:textId="77777777" w:rsidR="0081501B" w:rsidRPr="0081501B" w:rsidRDefault="0081501B" w:rsidP="0081501B">
            <w:pPr>
              <w:spacing w:line="340" w:lineRule="exact"/>
            </w:pPr>
            <w:r w:rsidRPr="0081501B">
              <w:rPr>
                <w:rFonts w:hint="eastAsia"/>
              </w:rPr>
              <w:t>E-mail</w:t>
            </w:r>
            <w:r w:rsidRPr="0081501B">
              <w:rPr>
                <w:rFonts w:hint="eastAsia"/>
              </w:rPr>
              <w:t>：</w:t>
            </w:r>
          </w:p>
          <w:p w14:paraId="2AE22A13" w14:textId="77777777" w:rsidR="0081501B" w:rsidRPr="0081501B" w:rsidRDefault="0081501B" w:rsidP="0081501B">
            <w:pPr>
              <w:spacing w:line="340" w:lineRule="exact"/>
            </w:pPr>
          </w:p>
        </w:tc>
      </w:tr>
    </w:tbl>
    <w:p w14:paraId="3AEA1C38" w14:textId="77777777" w:rsidR="0081501B" w:rsidRPr="0081501B" w:rsidRDefault="0081501B" w:rsidP="0081501B">
      <w:pPr>
        <w:rPr>
          <w:u w:val="single"/>
        </w:rPr>
      </w:pPr>
    </w:p>
    <w:p w14:paraId="4249628A" w14:textId="77777777" w:rsidR="003B0AC2" w:rsidRDefault="003B0AC2" w:rsidP="0081501B">
      <w:pPr>
        <w:rPr>
          <w:u w:val="single"/>
        </w:rPr>
      </w:pPr>
    </w:p>
    <w:p w14:paraId="14562BF1" w14:textId="77777777" w:rsidR="003B0AC2" w:rsidRDefault="003B0AC2" w:rsidP="003B0AC2">
      <w:pPr>
        <w:jc w:val="right"/>
        <w:rPr>
          <w:u w:val="single"/>
        </w:rPr>
      </w:pPr>
      <w:r>
        <w:rPr>
          <w:rFonts w:hint="eastAsia"/>
          <w:u w:val="single"/>
        </w:rPr>
        <w:t>（次ページに続く）</w:t>
      </w:r>
    </w:p>
    <w:p w14:paraId="6114ABBF" w14:textId="77777777" w:rsidR="009E4652" w:rsidRPr="009E4652" w:rsidRDefault="00CF6422" w:rsidP="009E4652">
      <w:pPr>
        <w:rPr>
          <w:b/>
          <w:sz w:val="24"/>
          <w:u w:val="single"/>
        </w:rPr>
      </w:pPr>
      <w:r>
        <w:rPr>
          <w:u w:val="single"/>
        </w:rPr>
        <w:br w:type="page"/>
      </w:r>
      <w:r w:rsidR="009E4652" w:rsidRPr="009E4652">
        <w:rPr>
          <w:rFonts w:hint="eastAsia"/>
          <w:b/>
          <w:sz w:val="24"/>
          <w:u w:val="single"/>
        </w:rPr>
        <w:lastRenderedPageBreak/>
        <w:t>推薦理由概要</w:t>
      </w:r>
    </w:p>
    <w:p w14:paraId="33984398" w14:textId="77777777" w:rsidR="009E4652" w:rsidRPr="009E4652" w:rsidRDefault="009E4652" w:rsidP="009E4652">
      <w:pPr>
        <w:rPr>
          <w:sz w:val="24"/>
        </w:rPr>
      </w:pPr>
      <w:bookmarkStart w:id="1" w:name="_Hlk520455912"/>
    </w:p>
    <w:p w14:paraId="7365EEEA" w14:textId="77777777" w:rsidR="009E4652" w:rsidRPr="009E4652" w:rsidRDefault="009E4652" w:rsidP="009E4652">
      <w:pPr>
        <w:rPr>
          <w:sz w:val="24"/>
        </w:rPr>
      </w:pPr>
      <w:r w:rsidRPr="009E4652">
        <w:rPr>
          <w:noProof/>
          <w:sz w:val="24"/>
        </w:rPr>
        <w:pict w14:anchorId="1659CBE6">
          <v:shape id="_x0000_s1035" type="#_x0000_t202" style="position:absolute;left:0;text-align:left;margin-left:3.6pt;margin-top:3.9pt;width:446.25pt;height:143.05pt;z-index:251662336" fillcolor="#ddd">
            <v:textbox style="mso-next-textbox:#_x0000_s1035">
              <w:txbxContent>
                <w:p w14:paraId="4770BAC4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4AB9C747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282C0F">
                    <w:rPr>
                      <w:rFonts w:hint="eastAsia"/>
                      <w:sz w:val="24"/>
                    </w:rPr>
                    <w:t>1</w:t>
                  </w:r>
                  <w:r w:rsidRPr="00282C0F">
                    <w:rPr>
                      <w:rFonts w:hint="eastAsia"/>
                      <w:sz w:val="24"/>
                    </w:rPr>
                    <w:t>行</w:t>
                  </w:r>
                  <w:r w:rsidRPr="00282C0F">
                    <w:rPr>
                      <w:rFonts w:hint="eastAsia"/>
                      <w:sz w:val="24"/>
                    </w:rPr>
                    <w:t>36</w:t>
                  </w:r>
                  <w:r w:rsidRPr="00282C0F">
                    <w:rPr>
                      <w:rFonts w:hint="eastAsia"/>
                      <w:sz w:val="24"/>
                    </w:rPr>
                    <w:t>文字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282C0F">
                    <w:rPr>
                      <w:rFonts w:hint="eastAsia"/>
                      <w:sz w:val="24"/>
                    </w:rPr>
                    <w:t>42</w:t>
                  </w:r>
                  <w:r w:rsidRPr="00282C0F">
                    <w:rPr>
                      <w:rFonts w:hint="eastAsia"/>
                      <w:sz w:val="24"/>
                    </w:rPr>
                    <w:t>行以内にまとめて下さい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41EC52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3B7F8679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．図表はその面積で文字数に換算します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2656A71A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．項目ごとに見出しをつけて分かりやすく記述して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65554D6F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１</w:t>
                  </w:r>
                  <w:r w:rsidRPr="00282C0F">
                    <w:rPr>
                      <w:rFonts w:hint="eastAsia"/>
                      <w:sz w:val="24"/>
                    </w:rPr>
                    <w:t>ページに納めて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148895FC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</w:p>
                <w:p w14:paraId="56EEA549" w14:textId="77777777" w:rsidR="009E4652" w:rsidRPr="00E91702" w:rsidRDefault="009E4652" w:rsidP="009E4652">
                  <w:pPr>
                    <w:jc w:val="left"/>
                    <w:rPr>
                      <w:color w:val="FF0000"/>
                      <w:sz w:val="24"/>
                    </w:rPr>
                  </w:pPr>
                  <w:bookmarkStart w:id="2" w:name="_Hlk520461206"/>
                  <w:bookmarkStart w:id="3" w:name="_Hlk520461207"/>
                  <w:bookmarkStart w:id="4" w:name="_Hlk520461208"/>
                  <w:bookmarkStart w:id="5" w:name="_Hlk520461209"/>
                  <w:bookmarkStart w:id="6" w:name="_Hlk520461210"/>
                  <w:bookmarkStart w:id="7" w:name="_Hlk520461211"/>
                  <w:bookmarkStart w:id="8" w:name="_Hlk520461372"/>
                  <w:bookmarkStart w:id="9" w:name="_Hlk520461373"/>
                  <w:bookmarkStart w:id="10" w:name="_Hlk520461374"/>
                  <w:bookmarkStart w:id="11" w:name="_Hlk520461375"/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</w:txbxContent>
            </v:textbox>
          </v:shape>
        </w:pict>
      </w:r>
    </w:p>
    <w:p w14:paraId="288B78E7" w14:textId="77777777" w:rsidR="009E4652" w:rsidRPr="009E4652" w:rsidRDefault="009E4652" w:rsidP="009E4652">
      <w:pPr>
        <w:rPr>
          <w:sz w:val="24"/>
        </w:rPr>
      </w:pPr>
    </w:p>
    <w:p w14:paraId="09A9ECFE" w14:textId="77777777" w:rsidR="009E4652" w:rsidRPr="009E4652" w:rsidRDefault="009E4652" w:rsidP="009E4652">
      <w:pPr>
        <w:rPr>
          <w:sz w:val="24"/>
        </w:rPr>
      </w:pPr>
    </w:p>
    <w:p w14:paraId="56F59328" w14:textId="77777777" w:rsidR="009E4652" w:rsidRPr="009E4652" w:rsidRDefault="009E4652" w:rsidP="009E4652">
      <w:pPr>
        <w:rPr>
          <w:sz w:val="24"/>
        </w:rPr>
      </w:pPr>
    </w:p>
    <w:p w14:paraId="261B38EE" w14:textId="77777777" w:rsidR="009E4652" w:rsidRPr="009E4652" w:rsidRDefault="009E4652" w:rsidP="009E4652">
      <w:pPr>
        <w:rPr>
          <w:sz w:val="24"/>
        </w:rPr>
      </w:pPr>
    </w:p>
    <w:bookmarkEnd w:id="1"/>
    <w:p w14:paraId="7D63BC4D" w14:textId="77777777" w:rsidR="009E4652" w:rsidRPr="009E4652" w:rsidRDefault="009E4652" w:rsidP="009E4652">
      <w:pPr>
        <w:rPr>
          <w:sz w:val="24"/>
        </w:rPr>
      </w:pPr>
    </w:p>
    <w:p w14:paraId="763BDEDD" w14:textId="77777777" w:rsidR="009E4652" w:rsidRPr="009E4652" w:rsidRDefault="009E4652" w:rsidP="009E4652">
      <w:pPr>
        <w:rPr>
          <w:sz w:val="24"/>
        </w:rPr>
      </w:pPr>
    </w:p>
    <w:p w14:paraId="71E1BF17" w14:textId="77777777" w:rsidR="009E4652" w:rsidRPr="009E4652" w:rsidRDefault="009E4652" w:rsidP="009E4652">
      <w:pPr>
        <w:rPr>
          <w:sz w:val="24"/>
        </w:rPr>
      </w:pPr>
    </w:p>
    <w:p w14:paraId="7C6CCA77" w14:textId="77777777" w:rsidR="009E4652" w:rsidRPr="009E4652" w:rsidRDefault="009E4652" w:rsidP="009E4652">
      <w:pPr>
        <w:rPr>
          <w:sz w:val="24"/>
        </w:rPr>
      </w:pPr>
    </w:p>
    <w:p w14:paraId="74A033D5" w14:textId="77777777" w:rsidR="009E4652" w:rsidRPr="009E4652" w:rsidRDefault="009E4652" w:rsidP="009E4652">
      <w:pPr>
        <w:rPr>
          <w:sz w:val="24"/>
        </w:rPr>
      </w:pPr>
    </w:p>
    <w:p w14:paraId="0A2D0B39" w14:textId="77777777" w:rsidR="009E4652" w:rsidRPr="009E4652" w:rsidRDefault="009E4652" w:rsidP="009E4652">
      <w:pPr>
        <w:rPr>
          <w:sz w:val="24"/>
        </w:rPr>
      </w:pPr>
    </w:p>
    <w:p w14:paraId="7D1448CB" w14:textId="77777777" w:rsidR="009E4652" w:rsidRPr="009E4652" w:rsidRDefault="009E4652" w:rsidP="009E4652">
      <w:pPr>
        <w:rPr>
          <w:b/>
          <w:sz w:val="24"/>
          <w:u w:val="single"/>
        </w:rPr>
      </w:pPr>
      <w:r w:rsidRPr="009E4652">
        <w:rPr>
          <w:rFonts w:hint="eastAsia"/>
          <w:b/>
          <w:sz w:val="24"/>
          <w:u w:val="single"/>
        </w:rPr>
        <w:t>推薦理由書</w:t>
      </w:r>
    </w:p>
    <w:p w14:paraId="0E3991B4" w14:textId="77777777" w:rsidR="009E4652" w:rsidRPr="009E4652" w:rsidRDefault="009E4652" w:rsidP="009E4652">
      <w:pPr>
        <w:rPr>
          <w:sz w:val="24"/>
        </w:rPr>
      </w:pPr>
      <w:r w:rsidRPr="009E4652">
        <w:rPr>
          <w:rFonts w:hint="eastAsia"/>
          <w:sz w:val="24"/>
        </w:rPr>
        <w:t xml:space="preserve">　</w:t>
      </w:r>
      <w:bookmarkStart w:id="12" w:name="_Hlk520460495"/>
    </w:p>
    <w:p w14:paraId="385394D2" w14:textId="77777777" w:rsidR="009E4652" w:rsidRPr="009E4652" w:rsidRDefault="009E4652" w:rsidP="009E4652">
      <w:pPr>
        <w:rPr>
          <w:sz w:val="24"/>
        </w:rPr>
      </w:pPr>
      <w:bookmarkStart w:id="13" w:name="_GoBack"/>
      <w:bookmarkEnd w:id="13"/>
      <w:r w:rsidRPr="009E4652">
        <w:rPr>
          <w:noProof/>
          <w:sz w:val="24"/>
        </w:rPr>
        <w:pict w14:anchorId="0DEFE6AA">
          <v:shape id="_x0000_s1036" type="#_x0000_t202" style="position:absolute;left:0;text-align:left;margin-left:4.35pt;margin-top:5.4pt;width:446.25pt;height:336.3pt;z-index:251663360" fillcolor="#ddd">
            <v:textbox>
              <w:txbxContent>
                <w:p w14:paraId="1C47B8F7" w14:textId="77777777" w:rsidR="009E4652" w:rsidRDefault="009E4652" w:rsidP="009E4652">
                  <w:pPr>
                    <w:ind w:left="2"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</w:t>
                  </w:r>
                  <w:r w:rsidRPr="005221D8">
                    <w:rPr>
                      <w:rFonts w:hint="eastAsia"/>
                      <w:sz w:val="24"/>
                    </w:rPr>
                    <w:t>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068F8E3C" w14:textId="77777777" w:rsidR="009E4652" w:rsidRPr="005221D8" w:rsidRDefault="009E4652" w:rsidP="009E4652">
                  <w:pPr>
                    <w:ind w:left="240" w:hangingChars="100" w:hanging="240"/>
                    <w:jc w:val="left"/>
                    <w:rPr>
                      <w:sz w:val="24"/>
                    </w:rPr>
                  </w:pPr>
                </w:p>
                <w:p w14:paraId="4C50579B" w14:textId="77777777" w:rsidR="009E4652" w:rsidRPr="00282C0F" w:rsidRDefault="009E4652" w:rsidP="009E4652">
                  <w:pPr>
                    <w:ind w:left="240" w:hangingChars="100" w:hanging="240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413DBDE9" w14:textId="48BE5267" w:rsidR="009E4652" w:rsidRDefault="009E4652" w:rsidP="009E4652">
                  <w:pPr>
                    <w:ind w:left="480" w:hangingChars="200" w:hanging="480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Pr="005221D8">
                    <w:rPr>
                      <w:rFonts w:hint="eastAsia"/>
                      <w:sz w:val="24"/>
                    </w:rPr>
                    <w:t>500</w:t>
                  </w:r>
                  <w:r w:rsidRPr="005221D8">
                    <w:rPr>
                      <w:rFonts w:hint="eastAsia"/>
                      <w:sz w:val="24"/>
                    </w:rPr>
                    <w:t>字</w:t>
                  </w:r>
                  <w:r>
                    <w:rPr>
                      <w:rFonts w:hint="eastAsia"/>
                      <w:sz w:val="24"/>
                    </w:rPr>
                    <w:t>程度</w:t>
                  </w:r>
                  <w:r w:rsidRPr="005221D8">
                    <w:rPr>
                      <w:rFonts w:hint="eastAsia"/>
                      <w:sz w:val="24"/>
                    </w:rPr>
                    <w:t>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8AB5CF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611B9C2B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7B430F6F" w14:textId="77777777" w:rsidR="009E4652" w:rsidRPr="00282C0F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下記</w:t>
                  </w:r>
                  <w:r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56B41227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552953AF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2D7C4188" w14:textId="77777777" w:rsidR="009E4652" w:rsidRDefault="009E4652" w:rsidP="009E4652">
                  <w:pPr>
                    <w:jc w:val="left"/>
                    <w:rPr>
                      <w:sz w:val="24"/>
                    </w:rPr>
                  </w:pPr>
                </w:p>
                <w:p w14:paraId="12EAD9E6" w14:textId="486C185A" w:rsidR="009E4652" w:rsidRPr="005221D8" w:rsidRDefault="009E4652" w:rsidP="009E4652">
                  <w:pPr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（フォーマット案）</w:t>
                  </w:r>
                </w:p>
                <w:p w14:paraId="56B5F7B6" w14:textId="77777777" w:rsidR="009E4652" w:rsidRPr="005221D8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○○氏は，○○～～○○した．</w:t>
                  </w:r>
                </w:p>
                <w:p w14:paraId="1DECF2F0" w14:textId="77777777" w:rsidR="009E4652" w:rsidRPr="005221D8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また，同氏は○○～～○○した．</w:t>
                  </w:r>
                </w:p>
                <w:p w14:paraId="070079C2" w14:textId="77777777" w:rsidR="0004667B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以上のように，○○氏は，○○～～○○した．</w:t>
                  </w:r>
                </w:p>
                <w:p w14:paraId="2630914B" w14:textId="406E5F7E" w:rsidR="009E4652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よって</w:t>
                  </w:r>
                  <w:r w:rsidR="0004667B"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同氏の業績は触媒学会</w:t>
                  </w:r>
                  <w:r w:rsidR="0004667B">
                    <w:rPr>
                      <w:rFonts w:hint="eastAsia"/>
                      <w:sz w:val="24"/>
                    </w:rPr>
                    <w:t>教育</w:t>
                  </w:r>
                  <w:r w:rsidRPr="005221D8">
                    <w:rPr>
                      <w:rFonts w:hint="eastAsia"/>
                      <w:sz w:val="24"/>
                    </w:rPr>
                    <w:t>賞に値するものと認めた．</w:t>
                  </w:r>
                </w:p>
                <w:p w14:paraId="0A302B46" w14:textId="77777777" w:rsidR="009E4652" w:rsidRDefault="009E4652" w:rsidP="009E4652">
                  <w:pPr>
                    <w:ind w:firstLineChars="100" w:firstLine="240"/>
                    <w:jc w:val="left"/>
                    <w:rPr>
                      <w:sz w:val="24"/>
                    </w:rPr>
                  </w:pPr>
                </w:p>
                <w:p w14:paraId="74F8D9CB" w14:textId="77777777" w:rsidR="009E4652" w:rsidRPr="00E91702" w:rsidRDefault="009E4652" w:rsidP="009E4652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7980FB27" w14:textId="77777777" w:rsidR="009E4652" w:rsidRPr="009E4652" w:rsidRDefault="009E4652" w:rsidP="009E4652">
      <w:pPr>
        <w:rPr>
          <w:sz w:val="24"/>
        </w:rPr>
      </w:pPr>
    </w:p>
    <w:p w14:paraId="642FF037" w14:textId="77777777" w:rsidR="009E4652" w:rsidRPr="009E4652" w:rsidRDefault="009E4652" w:rsidP="009E4652">
      <w:pPr>
        <w:rPr>
          <w:sz w:val="24"/>
        </w:rPr>
      </w:pPr>
    </w:p>
    <w:p w14:paraId="1E1F614C" w14:textId="77777777" w:rsidR="009E4652" w:rsidRPr="009E4652" w:rsidRDefault="009E4652" w:rsidP="009E4652">
      <w:pPr>
        <w:rPr>
          <w:sz w:val="24"/>
        </w:rPr>
      </w:pPr>
    </w:p>
    <w:p w14:paraId="34E468FE" w14:textId="77777777" w:rsidR="009E4652" w:rsidRPr="009E4652" w:rsidRDefault="009E4652" w:rsidP="009E4652">
      <w:pPr>
        <w:rPr>
          <w:sz w:val="24"/>
        </w:rPr>
      </w:pPr>
    </w:p>
    <w:p w14:paraId="399C9D95" w14:textId="77777777" w:rsidR="009E4652" w:rsidRPr="009E4652" w:rsidRDefault="009E4652" w:rsidP="009E4652">
      <w:pPr>
        <w:rPr>
          <w:sz w:val="24"/>
        </w:rPr>
      </w:pPr>
    </w:p>
    <w:p w14:paraId="485637A4" w14:textId="77777777" w:rsidR="009E4652" w:rsidRPr="009E4652" w:rsidRDefault="009E4652" w:rsidP="009E4652">
      <w:pPr>
        <w:rPr>
          <w:sz w:val="24"/>
        </w:rPr>
      </w:pPr>
    </w:p>
    <w:p w14:paraId="2EA1789A" w14:textId="77777777" w:rsidR="009E4652" w:rsidRPr="009E4652" w:rsidRDefault="009E4652" w:rsidP="009E4652">
      <w:pPr>
        <w:rPr>
          <w:sz w:val="24"/>
        </w:rPr>
      </w:pPr>
    </w:p>
    <w:p w14:paraId="039C869D" w14:textId="77777777" w:rsidR="009E4652" w:rsidRPr="009E4652" w:rsidRDefault="009E4652" w:rsidP="009E4652">
      <w:pPr>
        <w:rPr>
          <w:sz w:val="24"/>
        </w:rPr>
      </w:pPr>
    </w:p>
    <w:p w14:paraId="26E4E045" w14:textId="77777777" w:rsidR="009E4652" w:rsidRPr="009E4652" w:rsidRDefault="009E4652" w:rsidP="009E4652">
      <w:pPr>
        <w:rPr>
          <w:sz w:val="24"/>
        </w:rPr>
      </w:pPr>
    </w:p>
    <w:p w14:paraId="357C897D" w14:textId="77777777" w:rsidR="009E4652" w:rsidRPr="009E4652" w:rsidRDefault="009E4652" w:rsidP="009E4652">
      <w:pPr>
        <w:rPr>
          <w:sz w:val="24"/>
        </w:rPr>
      </w:pPr>
    </w:p>
    <w:p w14:paraId="05B352C3" w14:textId="77777777" w:rsidR="009E4652" w:rsidRPr="009E4652" w:rsidRDefault="009E4652" w:rsidP="009E4652">
      <w:pPr>
        <w:rPr>
          <w:sz w:val="24"/>
        </w:rPr>
      </w:pPr>
    </w:p>
    <w:p w14:paraId="4B7AA7DB" w14:textId="77777777" w:rsidR="009E4652" w:rsidRPr="009E4652" w:rsidRDefault="009E4652" w:rsidP="009E4652">
      <w:pPr>
        <w:rPr>
          <w:sz w:val="24"/>
        </w:rPr>
      </w:pPr>
    </w:p>
    <w:p w14:paraId="3B864C0F" w14:textId="77777777" w:rsidR="009E4652" w:rsidRPr="009E4652" w:rsidRDefault="009E4652" w:rsidP="009E4652">
      <w:pPr>
        <w:rPr>
          <w:sz w:val="24"/>
        </w:rPr>
      </w:pPr>
    </w:p>
    <w:p w14:paraId="2A20AA93" w14:textId="77777777" w:rsidR="009E4652" w:rsidRPr="009E4652" w:rsidRDefault="009E4652" w:rsidP="009E4652">
      <w:pPr>
        <w:rPr>
          <w:sz w:val="24"/>
        </w:rPr>
      </w:pPr>
    </w:p>
    <w:p w14:paraId="423C9C0C" w14:textId="77777777" w:rsidR="009E4652" w:rsidRPr="009E4652" w:rsidRDefault="009E4652" w:rsidP="009E4652">
      <w:pPr>
        <w:rPr>
          <w:sz w:val="24"/>
        </w:rPr>
      </w:pPr>
    </w:p>
    <w:p w14:paraId="2A3B5F9D" w14:textId="77777777" w:rsidR="009E4652" w:rsidRPr="009E4652" w:rsidRDefault="009E4652" w:rsidP="009E4652">
      <w:pPr>
        <w:rPr>
          <w:sz w:val="24"/>
        </w:rPr>
      </w:pPr>
    </w:p>
    <w:p w14:paraId="42CFC90D" w14:textId="77777777" w:rsidR="009E4652" w:rsidRPr="009E4652" w:rsidRDefault="009E4652" w:rsidP="009E4652">
      <w:pPr>
        <w:rPr>
          <w:sz w:val="24"/>
        </w:rPr>
      </w:pPr>
    </w:p>
    <w:p w14:paraId="3860C859" w14:textId="77777777" w:rsidR="009E4652" w:rsidRPr="009E4652" w:rsidRDefault="009E4652" w:rsidP="009E4652">
      <w:pPr>
        <w:rPr>
          <w:sz w:val="24"/>
        </w:rPr>
      </w:pPr>
    </w:p>
    <w:p w14:paraId="73F2C2E3" w14:textId="77777777" w:rsidR="009E4652" w:rsidRPr="009E4652" w:rsidRDefault="009E4652" w:rsidP="009E4652">
      <w:pPr>
        <w:rPr>
          <w:sz w:val="24"/>
        </w:rPr>
      </w:pPr>
    </w:p>
    <w:p w14:paraId="432B8663" w14:textId="77777777" w:rsidR="009E4652" w:rsidRPr="009E4652" w:rsidRDefault="009E4652" w:rsidP="009E4652">
      <w:pPr>
        <w:rPr>
          <w:sz w:val="24"/>
        </w:rPr>
      </w:pPr>
    </w:p>
    <w:bookmarkEnd w:id="12"/>
    <w:p w14:paraId="689DE26F" w14:textId="0063F926" w:rsidR="009E4652" w:rsidRPr="00C7160C" w:rsidRDefault="009E4652" w:rsidP="009E4652">
      <w:pPr>
        <w:rPr>
          <w:rFonts w:hint="eastAsia"/>
          <w:sz w:val="24"/>
        </w:rPr>
      </w:pPr>
    </w:p>
    <w:sectPr w:rsidR="009E4652" w:rsidRPr="00C7160C" w:rsidSect="005F1E8D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3805" w14:textId="77777777" w:rsidR="005256CB" w:rsidRDefault="005256CB">
      <w:r>
        <w:separator/>
      </w:r>
    </w:p>
  </w:endnote>
  <w:endnote w:type="continuationSeparator" w:id="0">
    <w:p w14:paraId="2362C299" w14:textId="77777777" w:rsidR="005256CB" w:rsidRDefault="0052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B707" w14:textId="77777777" w:rsidR="005256CB" w:rsidRDefault="005256CB">
      <w:r>
        <w:separator/>
      </w:r>
    </w:p>
  </w:footnote>
  <w:footnote w:type="continuationSeparator" w:id="0">
    <w:p w14:paraId="3E7CD854" w14:textId="77777777" w:rsidR="005256CB" w:rsidRDefault="0052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5AC"/>
    <w:rsid w:val="00032193"/>
    <w:rsid w:val="0004667B"/>
    <w:rsid w:val="00074F9E"/>
    <w:rsid w:val="00084748"/>
    <w:rsid w:val="00093977"/>
    <w:rsid w:val="000A69E9"/>
    <w:rsid w:val="00103DC4"/>
    <w:rsid w:val="00123296"/>
    <w:rsid w:val="0017311E"/>
    <w:rsid w:val="00182ABF"/>
    <w:rsid w:val="001A2C52"/>
    <w:rsid w:val="002203F8"/>
    <w:rsid w:val="002675AC"/>
    <w:rsid w:val="002864E0"/>
    <w:rsid w:val="002958E1"/>
    <w:rsid w:val="003052F2"/>
    <w:rsid w:val="00341AB1"/>
    <w:rsid w:val="00382FFC"/>
    <w:rsid w:val="00386F74"/>
    <w:rsid w:val="003B0AC2"/>
    <w:rsid w:val="003C58DE"/>
    <w:rsid w:val="003D7955"/>
    <w:rsid w:val="003F18BA"/>
    <w:rsid w:val="00464F3A"/>
    <w:rsid w:val="004B741A"/>
    <w:rsid w:val="00512BBC"/>
    <w:rsid w:val="00524F23"/>
    <w:rsid w:val="005256CB"/>
    <w:rsid w:val="00555B3B"/>
    <w:rsid w:val="005671A2"/>
    <w:rsid w:val="00580B0B"/>
    <w:rsid w:val="00582E82"/>
    <w:rsid w:val="00590692"/>
    <w:rsid w:val="00597D96"/>
    <w:rsid w:val="005D319E"/>
    <w:rsid w:val="005F1E8D"/>
    <w:rsid w:val="00604C55"/>
    <w:rsid w:val="00637ED6"/>
    <w:rsid w:val="006A4B5F"/>
    <w:rsid w:val="007164DC"/>
    <w:rsid w:val="00716526"/>
    <w:rsid w:val="0073171E"/>
    <w:rsid w:val="00751EF0"/>
    <w:rsid w:val="00754A7F"/>
    <w:rsid w:val="008014A6"/>
    <w:rsid w:val="0081394F"/>
    <w:rsid w:val="0081501B"/>
    <w:rsid w:val="008350E5"/>
    <w:rsid w:val="008A1A55"/>
    <w:rsid w:val="008A4023"/>
    <w:rsid w:val="00905AEB"/>
    <w:rsid w:val="009E4261"/>
    <w:rsid w:val="009E4652"/>
    <w:rsid w:val="00A52C9A"/>
    <w:rsid w:val="00A6439B"/>
    <w:rsid w:val="00A759C6"/>
    <w:rsid w:val="00A8274F"/>
    <w:rsid w:val="00AA2C48"/>
    <w:rsid w:val="00AC3A89"/>
    <w:rsid w:val="00AD610D"/>
    <w:rsid w:val="00B4022A"/>
    <w:rsid w:val="00B54527"/>
    <w:rsid w:val="00B87B9E"/>
    <w:rsid w:val="00BF0CA5"/>
    <w:rsid w:val="00C36858"/>
    <w:rsid w:val="00C7160C"/>
    <w:rsid w:val="00CF6422"/>
    <w:rsid w:val="00D10AD5"/>
    <w:rsid w:val="00D347EA"/>
    <w:rsid w:val="00D729DF"/>
    <w:rsid w:val="00D810CE"/>
    <w:rsid w:val="00D87FEB"/>
    <w:rsid w:val="00E66F42"/>
    <w:rsid w:val="00E9425D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7FD99B"/>
  <w15:chartTrackingRefBased/>
  <w15:docId w15:val="{2D448AD5-22F2-4B1B-B72F-02A517F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4B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64E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64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表彰規定改定案</vt:lpstr>
      <vt:lpstr>表彰規定改定案</vt:lpstr>
    </vt:vector>
  </TitlesOfParts>
  <Company> </Company>
  <LinksUpToDate>false</LinksUpToDate>
  <CharactersWithSpaces>308</CharactersWithSpaces>
  <SharedDoc>false</SharedDoc>
  <HLinks>
    <vt:vector size="6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http://www.shokubai.org/general/edu/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表彰規定改定案</dc:title>
  <dc:subject/>
  <dc:creator>小松</dc:creator>
  <cp:keywords/>
  <dc:description/>
  <cp:lastModifiedBy>事務局 触媒学会</cp:lastModifiedBy>
  <cp:revision>3</cp:revision>
  <cp:lastPrinted>2012-09-22T01:47:00Z</cp:lastPrinted>
  <dcterms:created xsi:type="dcterms:W3CDTF">2019-08-26T05:18:00Z</dcterms:created>
  <dcterms:modified xsi:type="dcterms:W3CDTF">2019-08-26T05:24:00Z</dcterms:modified>
</cp:coreProperties>
</file>